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left="0" w:right="0" w:firstLine="0"/>
        <w:jc w:val="center"/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  <w:t>石景山区“</w:t>
      </w:r>
      <w:r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</w:rPr>
        <w:t>为爱发声</w:t>
      </w:r>
      <w:r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  <w:t>”诵读大赛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left="0" w:right="0" w:firstLine="0"/>
        <w:jc w:val="center"/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  <w:t>报名表</w:t>
      </w:r>
    </w:p>
    <w:tbl>
      <w:tblPr>
        <w:tblStyle w:val="2"/>
        <w:tblW w:w="8557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04"/>
        <w:gridCol w:w="1973"/>
        <w:gridCol w:w="2130"/>
        <w:gridCol w:w="2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推荐单位名称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负责人姓名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right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选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手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基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本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情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参赛组别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(个人或集体)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281" w:firstLineChars="100"/>
              <w:jc w:val="both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参赛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281" w:firstLineChars="100"/>
              <w:jc w:val="both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节</w:t>
            </w: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目</w:t>
            </w:r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节目介绍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备注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56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left="0" w:right="0" w:firstLine="138"/>
        <w:jc w:val="left"/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  <w:t>说明: 1、集体选手在表内填一人信息，其他填在备注内；</w:t>
      </w:r>
    </w:p>
    <w:p>
      <w:pPr>
        <w:pageBreakBefore w:val="0"/>
        <w:numPr>
          <w:ilvl w:val="0"/>
          <w:numId w:val="1"/>
        </w:numPr>
        <w:wordWrap w:val="0"/>
        <w:autoSpaceDE/>
        <w:autoSpaceDN/>
        <w:bidi w:val="0"/>
        <w:snapToGrid/>
        <w:spacing w:before="0" w:after="0" w:line="560" w:lineRule="exact"/>
        <w:ind w:right="0" w:rightChars="0" w:firstLine="883" w:firstLineChars="400"/>
        <w:jc w:val="left"/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  <w:t>请后附参赛稿电子版本,并注明是否原创。</w:t>
      </w:r>
    </w:p>
    <w:p>
      <w:pPr>
        <w:widowControl/>
        <w:numPr>
          <w:ilvl w:val="0"/>
          <w:numId w:val="0"/>
        </w:numPr>
        <w:jc w:val="both"/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margin" w:tblpXSpec="center" w:tblpY="4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70"/>
        <w:gridCol w:w="795"/>
        <w:gridCol w:w="1065"/>
        <w:gridCol w:w="2445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原创美文作品报送表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2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6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作品介绍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参赛选手具体信息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年龄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民族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2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单位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723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8"/>
                <w:lang w:eastAsia="zh-CN"/>
              </w:rPr>
              <w:t>我承诺此次比赛文章均为个人原创文章，若有异议，本人承担一切责任。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    </w:t>
            </w:r>
          </w:p>
          <w:p>
            <w:pPr>
              <w:widowControl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2"/>
                <w:lang w:val="en-US" w:eastAsia="zh-CN"/>
              </w:rPr>
              <w:t>承诺人（手写）：</w:t>
            </w: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4AC3"/>
    <w:multiLevelType w:val="singleLevel"/>
    <w:tmpl w:val="23AE4AC3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5EA8"/>
    <w:rsid w:val="203461B0"/>
    <w:rsid w:val="21A11461"/>
    <w:rsid w:val="248C061F"/>
    <w:rsid w:val="330F0C68"/>
    <w:rsid w:val="35C74946"/>
    <w:rsid w:val="3B9919B4"/>
    <w:rsid w:val="4ADE3B49"/>
    <w:rsid w:val="4BE663A2"/>
    <w:rsid w:val="55F70815"/>
    <w:rsid w:val="57365EA8"/>
    <w:rsid w:val="7FC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2020-07-13T05:38:00Z</dcterms:created>
  <dc:creator>么么茶</dc:creator>
  <cp:lastModifiedBy>Russwest44</cp:lastModifiedBy>
  <dcterms:modified xsi:type="dcterms:W3CDTF">2020-07-14T03:16:39Z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